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58" w:rsidRPr="007F39DF" w:rsidRDefault="007F39DF" w:rsidP="007F39DF">
      <w:pPr>
        <w:spacing w:beforeLines="50" w:before="156" w:line="360" w:lineRule="auto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7F39DF">
        <w:rPr>
          <w:rFonts w:ascii="宋体" w:eastAsia="宋体" w:hAnsi="宋体" w:hint="eastAsia"/>
          <w:b/>
          <w:sz w:val="36"/>
          <w:szCs w:val="36"/>
        </w:rPr>
        <w:t>萍乡</w:t>
      </w:r>
      <w:r w:rsidRPr="007F39DF">
        <w:rPr>
          <w:rFonts w:ascii="宋体" w:eastAsia="宋体" w:hAnsi="宋体"/>
          <w:b/>
          <w:sz w:val="36"/>
          <w:szCs w:val="36"/>
        </w:rPr>
        <w:t>学院</w:t>
      </w:r>
      <w:r w:rsidRPr="007F39DF">
        <w:rPr>
          <w:rFonts w:ascii="宋体" w:eastAsia="宋体" w:hAnsi="宋体" w:hint="eastAsia"/>
          <w:b/>
          <w:sz w:val="36"/>
          <w:szCs w:val="36"/>
        </w:rPr>
        <w:t>校内宣传品悬挂张贴</w:t>
      </w:r>
      <w:r w:rsidR="00D37A96">
        <w:rPr>
          <w:rFonts w:ascii="宋体" w:eastAsia="宋体" w:hAnsi="宋体" w:hint="eastAsia"/>
          <w:b/>
          <w:sz w:val="36"/>
          <w:szCs w:val="36"/>
        </w:rPr>
        <w:t>工作流程</w:t>
      </w:r>
    </w:p>
    <w:bookmarkEnd w:id="0"/>
    <w:p w:rsidR="00D37A96" w:rsidRPr="007F39DF" w:rsidRDefault="00AB51D6" w:rsidP="00D37A96">
      <w:pPr>
        <w:spacing w:beforeLines="50" w:before="156"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2457449</wp:posOffset>
                </wp:positionH>
                <wp:positionV relativeFrom="paragraph">
                  <wp:posOffset>1440180</wp:posOffset>
                </wp:positionV>
                <wp:extent cx="1857375" cy="381000"/>
                <wp:effectExtent l="0" t="0" r="66675" b="762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C94C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193.5pt;margin-top:113.4pt;width:146.2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82434" wp14:editId="4AD1CA30">
                <wp:simplePos x="0" y="0"/>
                <wp:positionH relativeFrom="column">
                  <wp:posOffset>2457450</wp:posOffset>
                </wp:positionH>
                <wp:positionV relativeFrom="paragraph">
                  <wp:posOffset>2942590</wp:posOffset>
                </wp:positionV>
                <wp:extent cx="0" cy="414655"/>
                <wp:effectExtent l="76200" t="0" r="57150" b="615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F99C" id="直接箭头连接符 10" o:spid="_x0000_s1026" type="#_x0000_t32" style="position:absolute;left:0;text-align:left;margin-left:193.5pt;margin-top:231.7pt;width:0;height:3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32976" wp14:editId="5FEA4C5D">
                <wp:simplePos x="0" y="0"/>
                <wp:positionH relativeFrom="column">
                  <wp:posOffset>1752600</wp:posOffset>
                </wp:positionH>
                <wp:positionV relativeFrom="paragraph">
                  <wp:posOffset>3354705</wp:posOffset>
                </wp:positionV>
                <wp:extent cx="1439545" cy="539750"/>
                <wp:effectExtent l="0" t="0" r="2730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1D6" w:rsidRDefault="00AB51D6" w:rsidP="00AB51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悬挂</w:t>
                            </w:r>
                            <w:r>
                              <w:t>到期</w:t>
                            </w: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</w:rPr>
                              <w:t>负责</w:t>
                            </w:r>
                            <w:r>
                              <w:t>清理宣传品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32976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38pt;margin-top:264.15pt;width:113.35pt;height:4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" fillcolor="white [3201]" strokeweight=".5pt">
                <v:textbox>
                  <w:txbxContent>
                    <w:p w:rsidR="00AB51D6" w:rsidRDefault="00AB51D6" w:rsidP="00AB51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悬挂</w:t>
                      </w:r>
                      <w:r>
                        <w:t>到期</w:t>
                      </w:r>
                      <w:r>
                        <w:rPr>
                          <w:rFonts w:hint="eastAsia"/>
                        </w:rPr>
                        <w:t>申请人</w:t>
                      </w:r>
                      <w:r>
                        <w:rPr>
                          <w:rFonts w:hint="eastAsia"/>
                        </w:rPr>
                        <w:t>负责</w:t>
                      </w:r>
                      <w:r>
                        <w:t>清理宣传品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2180590</wp:posOffset>
                </wp:positionV>
                <wp:extent cx="0" cy="402590"/>
                <wp:effectExtent l="76200" t="0" r="57150" b="546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EFB53" id="直接箭头连接符 9" o:spid="_x0000_s1026" type="#_x0000_t32" style="position:absolute;left:0;text-align:left;margin-left:193.5pt;margin-top:171.7pt;width:0;height:3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1437640</wp:posOffset>
                </wp:positionV>
                <wp:extent cx="0" cy="383540"/>
                <wp:effectExtent l="76200" t="0" r="95250" b="546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689DF" id="直接箭头连接符 8" o:spid="_x0000_s1026" type="#_x0000_t32" style="position:absolute;left:0;text-align:left;margin-left:193.5pt;margin-top:113.2pt;width:0;height:3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685165</wp:posOffset>
                </wp:positionV>
                <wp:extent cx="0" cy="393065"/>
                <wp:effectExtent l="76200" t="0" r="57150" b="641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F51F9" id="直接箭头连接符 7" o:spid="_x0000_s1026" type="#_x0000_t32" style="position:absolute;left:0;text-align:left;margin-left:193.5pt;margin-top:53.95pt;width:0;height:3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28D4D" wp14:editId="2B439C70">
                <wp:simplePos x="0" y="0"/>
                <wp:positionH relativeFrom="column">
                  <wp:posOffset>3581400</wp:posOffset>
                </wp:positionH>
                <wp:positionV relativeFrom="paragraph">
                  <wp:posOffset>1821180</wp:posOffset>
                </wp:positionV>
                <wp:extent cx="1439545" cy="359410"/>
                <wp:effectExtent l="0" t="0" r="27305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1D6" w:rsidRDefault="00AB51D6" w:rsidP="00AB51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  <w:r>
                              <w:t>单位留底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28D4D" id="文本框 4" o:spid="_x0000_s1027" type="#_x0000_t202" style="position:absolute;left:0;text-align:left;margin-left:282pt;margin-top:143.4pt;width:113.35pt;height:2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" fillcolor="white [3201]" strokeweight=".5pt">
                <v:textbox>
                  <w:txbxContent>
                    <w:p w:rsidR="00AB51D6" w:rsidRDefault="00AB51D6" w:rsidP="00AB51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</w:t>
                      </w:r>
                      <w:r>
                        <w:t>单位留底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71B1A" wp14:editId="17A7A055">
                <wp:simplePos x="0" y="0"/>
                <wp:positionH relativeFrom="column">
                  <wp:posOffset>1752600</wp:posOffset>
                </wp:positionH>
                <wp:positionV relativeFrom="paragraph">
                  <wp:posOffset>2583180</wp:posOffset>
                </wp:positionV>
                <wp:extent cx="1439545" cy="360000"/>
                <wp:effectExtent l="0" t="0" r="27305" b="215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1D6" w:rsidRDefault="00AB51D6" w:rsidP="00AB51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  <w:r>
                              <w:t>按要求悬挂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1B1A" id="文本框 5" o:spid="_x0000_s1028" type="#_x0000_t202" style="position:absolute;left:0;text-align:left;margin-left:138pt;margin-top:203.4pt;width:113.35pt;height:2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" fillcolor="white [3201]" strokeweight=".5pt">
                <v:textbox>
                  <w:txbxContent>
                    <w:p w:rsidR="00AB51D6" w:rsidRDefault="00AB51D6" w:rsidP="00AB51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</w:t>
                      </w:r>
                      <w:r>
                        <w:t>按要求悬挂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EA603" wp14:editId="70F37F5A">
                <wp:simplePos x="0" y="0"/>
                <wp:positionH relativeFrom="column">
                  <wp:posOffset>1752600</wp:posOffset>
                </wp:positionH>
                <wp:positionV relativeFrom="paragraph">
                  <wp:posOffset>1821180</wp:posOffset>
                </wp:positionV>
                <wp:extent cx="1439545" cy="360000"/>
                <wp:effectExtent l="0" t="0" r="27305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1D6" w:rsidRDefault="00AB51D6" w:rsidP="00AB51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保卫处</w:t>
                            </w:r>
                            <w:r>
                              <w:t>审批留底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A603" id="文本框 3" o:spid="_x0000_s1029" type="#_x0000_t202" style="position:absolute;left:0;text-align:left;margin-left:138pt;margin-top:143.4pt;width:113.35pt;height:2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" fillcolor="white [3201]" strokeweight=".5pt">
                <v:textbox>
                  <w:txbxContent>
                    <w:p w:rsidR="00AB51D6" w:rsidRDefault="00AB51D6" w:rsidP="00AB51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保卫处</w:t>
                      </w:r>
                      <w:r>
                        <w:t>审批留底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99DB9" wp14:editId="16D4B021">
                <wp:simplePos x="0" y="0"/>
                <wp:positionH relativeFrom="column">
                  <wp:posOffset>1752600</wp:posOffset>
                </wp:positionH>
                <wp:positionV relativeFrom="paragraph">
                  <wp:posOffset>1078230</wp:posOffset>
                </wp:positionV>
                <wp:extent cx="1440000" cy="360000"/>
                <wp:effectExtent l="0" t="0" r="27305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1D6" w:rsidRDefault="00AB51D6" w:rsidP="00AB51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党委</w:t>
                            </w:r>
                            <w:r>
                              <w:t>宣传部审批</w:t>
                            </w:r>
                            <w:r>
                              <w:rPr>
                                <w:rFonts w:hint="eastAsia"/>
                              </w:rPr>
                              <w:t>留底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9DB9" id="文本框 2" o:spid="_x0000_s1030" type="#_x0000_t202" style="position:absolute;left:0;text-align:left;margin-left:138pt;margin-top:84.9pt;width:113.4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" fillcolor="white [3201]" strokeweight=".5pt">
                <v:textbox>
                  <w:txbxContent>
                    <w:p w:rsidR="00AB51D6" w:rsidRDefault="00AB51D6" w:rsidP="00AB51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党委</w:t>
                      </w:r>
                      <w:r>
                        <w:t>宣传部审批</w:t>
                      </w:r>
                      <w:r>
                        <w:rPr>
                          <w:rFonts w:hint="eastAsia"/>
                        </w:rPr>
                        <w:t>留底</w:t>
                      </w:r>
                    </w:p>
                  </w:txbxContent>
                </v:textbox>
              </v:shape>
            </w:pict>
          </mc:Fallback>
        </mc:AlternateContent>
      </w:r>
      <w:r w:rsidR="00D37A96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325755</wp:posOffset>
                </wp:positionV>
                <wp:extent cx="1440000" cy="360000"/>
                <wp:effectExtent l="0" t="0" r="27305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7A96" w:rsidRDefault="00D37A96" w:rsidP="00AB51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  <w:r>
                              <w:t>单位填写申请表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138pt;margin-top:25.65pt;width:113.4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" fillcolor="white [3201]" strokeweight=".5pt">
                <v:textbox>
                  <w:txbxContent>
                    <w:p w:rsidR="00D37A96" w:rsidRDefault="00D37A96" w:rsidP="00AB51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</w:t>
                      </w:r>
                      <w:r>
                        <w:t>单位填写申请表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7A96" w:rsidRPr="007F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01"/>
    <w:rsid w:val="00542458"/>
    <w:rsid w:val="00552901"/>
    <w:rsid w:val="007F39DF"/>
    <w:rsid w:val="00AB51D6"/>
    <w:rsid w:val="00BC5099"/>
    <w:rsid w:val="00D3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D00A"/>
  <w15:chartTrackingRefBased/>
  <w15:docId w15:val="{53D4FE8D-1CCF-432D-B3E6-895F3A28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shq1019</dc:creator>
  <cp:keywords/>
  <dc:description/>
  <cp:lastModifiedBy>shq1019</cp:lastModifiedBy>
  <cp:revision>2</cp:revision>
  <dcterms:created xsi:type="dcterms:W3CDTF">2019-01-05T19:22:00Z</dcterms:created>
  <dcterms:modified xsi:type="dcterms:W3CDTF">2019-01-05T19:22:00Z</dcterms:modified>
</cp:coreProperties>
</file>